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7A19" w14:textId="77777777" w:rsidR="006754FB" w:rsidRDefault="002278C1" w:rsidP="006754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2278C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CBDC9E" wp14:editId="6BA303A8">
            <wp:simplePos x="0" y="0"/>
            <wp:positionH relativeFrom="column">
              <wp:posOffset>2414015</wp:posOffset>
            </wp:positionH>
            <wp:positionV relativeFrom="paragraph">
              <wp:posOffset>-123154</wp:posOffset>
            </wp:positionV>
            <wp:extent cx="795491" cy="798108"/>
            <wp:effectExtent l="0" t="0" r="5080" b="2540"/>
            <wp:wrapNone/>
            <wp:docPr id="3" name="Picture 3" descr="\\203.131.210.201\JC-Sharing\Standy-Logo\Logo\JC\CMYK\New-JC-Logo-2018-Update-Cleanup_Outlin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203.131.210.201\JC-Sharing\Standy-Logo\Logo\JC\CMYK\New-JC-Logo-2018-Update-Cleanup_Outline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23" cy="80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1ED51" w14:textId="77777777" w:rsidR="002278C1" w:rsidRDefault="002278C1" w:rsidP="006754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261A2D45" w14:textId="77777777" w:rsidR="002278C1" w:rsidRDefault="002278C1" w:rsidP="006754F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54778D2" w14:textId="71272D5E" w:rsidR="00250BAF" w:rsidRPr="006754FB" w:rsidRDefault="006754FB" w:rsidP="006754F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54FB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</w:t>
      </w:r>
      <w:r w:rsidR="002278C1">
        <w:rPr>
          <w:rFonts w:ascii="TH SarabunPSK" w:hAnsi="TH SarabunPSK" w:cs="TH SarabunPSK" w:hint="cs"/>
          <w:b/>
          <w:bCs/>
          <w:sz w:val="32"/>
          <w:szCs w:val="32"/>
          <w:cs/>
        </w:rPr>
        <w:t>้ารับการคัดเลือกผู้ดำรงตำแหน่งหัวหน้า</w:t>
      </w:r>
      <w:r w:rsidR="00994933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</w:t>
      </w:r>
      <w:r w:rsidR="00373649">
        <w:rPr>
          <w:rFonts w:ascii="TH SarabunPSK" w:hAnsi="TH SarabunPSK" w:cs="TH SarabunPSK" w:hint="cs"/>
          <w:b/>
          <w:bCs/>
          <w:sz w:val="32"/>
          <w:szCs w:val="32"/>
          <w:cs/>
        </w:rPr>
        <w:t>ิการการศึกษาและวิชาการ</w:t>
      </w:r>
    </w:p>
    <w:p w14:paraId="31F2F871" w14:textId="77777777" w:rsidR="006754FB" w:rsidRPr="006754FB" w:rsidRDefault="006754FB" w:rsidP="006754F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4FB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คณะวารสารศาสตร์และสื่อสารม</w:t>
      </w:r>
      <w:bookmarkStart w:id="0" w:name="_GoBack"/>
      <w:bookmarkEnd w:id="0"/>
      <w:r w:rsidRPr="006754FB">
        <w:rPr>
          <w:rFonts w:ascii="TH SarabunPSK" w:hAnsi="TH SarabunPSK" w:cs="TH SarabunPSK" w:hint="cs"/>
          <w:b/>
          <w:bCs/>
          <w:sz w:val="32"/>
          <w:szCs w:val="32"/>
          <w:cs/>
        </w:rPr>
        <w:t>วลชน มหาวิทยาลัยธรรมศาสตร์</w:t>
      </w:r>
    </w:p>
    <w:p w14:paraId="5131CCF5" w14:textId="77777777" w:rsidR="006754FB" w:rsidRDefault="006754FB" w:rsidP="006754F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E90BEE6" w14:textId="77777777" w:rsidR="006754FB" w:rsidRDefault="006754FB" w:rsidP="006754FB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54F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F86CFA" w14:textId="77777777" w:rsidR="006754FB" w:rsidRDefault="006754FB" w:rsidP="006754FB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6754FB">
        <w:rPr>
          <w:rFonts w:ascii="TH SarabunPSK" w:hAnsi="TH SarabunPSK" w:cs="TH SarabunPSK" w:hint="cs"/>
          <w:sz w:val="32"/>
          <w:szCs w:val="32"/>
          <w:cs/>
        </w:rPr>
        <w:t xml:space="preserve">   ตำแหน่งบริหาร (ถ้ามี)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54FB">
        <w:rPr>
          <w:rFonts w:ascii="TH SarabunPSK" w:hAnsi="TH SarabunPSK" w:cs="TH SarabunPSK"/>
          <w:sz w:val="32"/>
          <w:szCs w:val="32"/>
          <w:cs/>
        </w:rPr>
        <w:t>เงินเดือน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796A32" w14:textId="77777777" w:rsidR="006754FB" w:rsidRDefault="002278C1" w:rsidP="006754FB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อายุงาน</w:t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 w:rsidRPr="006754FB">
        <w:rPr>
          <w:rFonts w:ascii="TH SarabunPSK" w:hAnsi="TH SarabunPSK" w:cs="TH SarabunPSK" w:hint="cs"/>
          <w:sz w:val="32"/>
          <w:szCs w:val="32"/>
          <w:cs/>
        </w:rPr>
        <w:t>ปี</w:t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 w:rsidRPr="006754FB">
        <w:rPr>
          <w:rFonts w:ascii="TH SarabunPSK" w:hAnsi="TH SarabunPSK" w:cs="TH SarabunPSK" w:hint="cs"/>
          <w:sz w:val="32"/>
          <w:szCs w:val="32"/>
          <w:cs/>
        </w:rPr>
        <w:tab/>
        <w:t>เดือน</w:t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(เริ่มปฏิบัติงาน</w:t>
      </w:r>
      <w:r w:rsidR="006754FB" w:rsidRPr="006754FB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</w:p>
    <w:p w14:paraId="06EBBC8F" w14:textId="77777777" w:rsidR="006754FB" w:rsidRDefault="006754FB" w:rsidP="00334F1E">
      <w:pPr>
        <w:spacing w:before="120"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สังกัดงาน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AD7CDD" w14:textId="77777777" w:rsidR="005F5658" w:rsidRDefault="006754FB" w:rsidP="00334F1E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5F5658">
        <w:rPr>
          <w:rFonts w:ascii="TH SarabunPSK" w:hAnsi="TH SarabunPSK" w:cs="TH SarabunPSK" w:hint="cs"/>
          <w:sz w:val="32"/>
          <w:szCs w:val="32"/>
          <w:cs/>
        </w:rPr>
        <w:t>3. ที่อยู่ปัจจุบัน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F5658">
        <w:rPr>
          <w:rFonts w:ascii="TH SarabunPSK" w:hAnsi="TH SarabunPSK" w:cs="TH SarabunPSK" w:hint="cs"/>
          <w:sz w:val="32"/>
          <w:szCs w:val="32"/>
          <w:cs/>
        </w:rPr>
        <w:tab/>
      </w:r>
      <w:r w:rsidRPr="005F5658">
        <w:rPr>
          <w:rFonts w:ascii="TH SarabunPSK" w:hAnsi="TH SarabunPSK" w:cs="TH SarabunPSK" w:hint="cs"/>
          <w:sz w:val="32"/>
          <w:szCs w:val="32"/>
          <w:cs/>
        </w:rPr>
        <w:tab/>
      </w:r>
      <w:r w:rsidRPr="005F5658">
        <w:rPr>
          <w:rFonts w:ascii="TH SarabunPSK" w:hAnsi="TH SarabunPSK" w:cs="TH SarabunPSK" w:hint="cs"/>
          <w:sz w:val="32"/>
          <w:szCs w:val="32"/>
          <w:cs/>
        </w:rPr>
        <w:tab/>
      </w:r>
      <w:r w:rsidRPr="005F565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6754FB">
        <w:rPr>
          <w:rFonts w:ascii="TH SarabunPSK" w:hAnsi="TH SarabunPSK" w:cs="TH SarabunPSK"/>
          <w:sz w:val="32"/>
          <w:szCs w:val="32"/>
          <w:cs/>
        </w:rPr>
        <w:tab/>
      </w:r>
      <w:r w:rsidRPr="006754FB">
        <w:rPr>
          <w:rFonts w:ascii="TH SarabunPSK" w:hAnsi="TH SarabunPSK" w:cs="TH SarabunPSK"/>
          <w:sz w:val="32"/>
          <w:szCs w:val="32"/>
          <w:cs/>
        </w:rPr>
        <w:tab/>
      </w:r>
      <w:r w:rsidRPr="006754FB">
        <w:rPr>
          <w:rFonts w:ascii="TH SarabunPSK" w:hAnsi="TH SarabunPSK" w:cs="TH SarabunPSK"/>
          <w:sz w:val="32"/>
          <w:szCs w:val="32"/>
          <w:cs/>
        </w:rPr>
        <w:tab/>
      </w:r>
      <w:r w:rsidRPr="006754FB">
        <w:rPr>
          <w:rFonts w:ascii="TH SarabunPSK" w:hAnsi="TH SarabunPSK" w:cs="TH SarabunPSK"/>
          <w:sz w:val="32"/>
          <w:szCs w:val="32"/>
          <w:cs/>
        </w:rPr>
        <w:tab/>
        <w:t>โ</w:t>
      </w:r>
      <w:r w:rsidRPr="006754FB">
        <w:rPr>
          <w:rFonts w:ascii="TH SarabunPSK" w:hAnsi="TH SarabunPSK" w:cs="TH SarabunPSK" w:hint="cs"/>
          <w:sz w:val="32"/>
          <w:szCs w:val="32"/>
          <w:cs/>
        </w:rPr>
        <w:t>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754FB"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54F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69BFC9F" w14:textId="77777777" w:rsidR="005F5658" w:rsidRDefault="005F5658" w:rsidP="00334F1E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วุฒิการศึกษา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066"/>
        <w:gridCol w:w="2066"/>
        <w:gridCol w:w="2067"/>
        <w:gridCol w:w="1546"/>
      </w:tblGrid>
      <w:tr w:rsidR="005F5658" w14:paraId="41EEBBB2" w14:textId="77777777" w:rsidTr="005F5658">
        <w:tc>
          <w:tcPr>
            <w:tcW w:w="1271" w:type="dxa"/>
          </w:tcPr>
          <w:p w14:paraId="69374241" w14:textId="77777777" w:rsidR="005F5658" w:rsidRDefault="005F5658" w:rsidP="005F5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066" w:type="dxa"/>
          </w:tcPr>
          <w:p w14:paraId="07F59BB9" w14:textId="77777777" w:rsidR="005F5658" w:rsidRDefault="005F5658" w:rsidP="005F5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066" w:type="dxa"/>
          </w:tcPr>
          <w:p w14:paraId="7463AF18" w14:textId="77777777" w:rsidR="005F5658" w:rsidRDefault="005F5658" w:rsidP="005F5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067" w:type="dxa"/>
          </w:tcPr>
          <w:p w14:paraId="2F410FF9" w14:textId="77777777" w:rsidR="005F5658" w:rsidRDefault="005F5658" w:rsidP="005F5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</w:tc>
        <w:tc>
          <w:tcPr>
            <w:tcW w:w="1546" w:type="dxa"/>
          </w:tcPr>
          <w:p w14:paraId="6E0E9ECB" w14:textId="77777777" w:rsidR="005F5658" w:rsidRDefault="005F5658" w:rsidP="005F5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 ที่สำเร็จ</w:t>
            </w:r>
          </w:p>
        </w:tc>
      </w:tr>
      <w:tr w:rsidR="005F5658" w14:paraId="2A4C3153" w14:textId="77777777" w:rsidTr="005F5658">
        <w:tc>
          <w:tcPr>
            <w:tcW w:w="1271" w:type="dxa"/>
          </w:tcPr>
          <w:p w14:paraId="7EA36F81" w14:textId="77777777" w:rsidR="005F5658" w:rsidRDefault="005F5658" w:rsidP="004301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066" w:type="dxa"/>
          </w:tcPr>
          <w:p w14:paraId="5EF9B1E1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6" w:type="dxa"/>
          </w:tcPr>
          <w:p w14:paraId="2C29F50F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60AAFEA3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14:paraId="1AF7AA47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658" w14:paraId="13A78191" w14:textId="77777777" w:rsidTr="005F5658">
        <w:tc>
          <w:tcPr>
            <w:tcW w:w="1271" w:type="dxa"/>
          </w:tcPr>
          <w:p w14:paraId="480CF439" w14:textId="77777777" w:rsidR="005F5658" w:rsidRDefault="005F5658" w:rsidP="004301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066" w:type="dxa"/>
          </w:tcPr>
          <w:p w14:paraId="34021BF4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6" w:type="dxa"/>
          </w:tcPr>
          <w:p w14:paraId="4FF73309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596DC07A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14:paraId="627DEAD9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658" w14:paraId="5DEF26E3" w14:textId="77777777" w:rsidTr="005F5658">
        <w:tc>
          <w:tcPr>
            <w:tcW w:w="1271" w:type="dxa"/>
          </w:tcPr>
          <w:p w14:paraId="1C225F62" w14:textId="77777777" w:rsidR="005F5658" w:rsidRDefault="005F5658" w:rsidP="004301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66" w:type="dxa"/>
          </w:tcPr>
          <w:p w14:paraId="6DB205EB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6" w:type="dxa"/>
          </w:tcPr>
          <w:p w14:paraId="619A07F9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6D30C22E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14:paraId="0296600B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658" w14:paraId="358CD4C8" w14:textId="77777777" w:rsidTr="005F5658">
        <w:tc>
          <w:tcPr>
            <w:tcW w:w="1271" w:type="dxa"/>
          </w:tcPr>
          <w:p w14:paraId="3AB3C8B4" w14:textId="77777777" w:rsidR="005F5658" w:rsidRDefault="005F5658" w:rsidP="004301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2066" w:type="dxa"/>
          </w:tcPr>
          <w:p w14:paraId="1E278400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6" w:type="dxa"/>
          </w:tcPr>
          <w:p w14:paraId="6CFFA8F9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27024268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14:paraId="1CBA63A1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CBC675" w14:textId="77777777" w:rsidR="005F5658" w:rsidRDefault="005F5658" w:rsidP="00E9362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ประวัติการทำงาน</w:t>
      </w:r>
    </w:p>
    <w:p w14:paraId="0289737D" w14:textId="77777777" w:rsidR="005F5658" w:rsidRDefault="005F5658" w:rsidP="005F565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2034FC" w14:textId="77777777" w:rsidR="00430138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9D98B0" w14:textId="77777777" w:rsidR="00430138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CF7937F" w14:textId="77777777" w:rsidR="00430138" w:rsidRPr="00430138" w:rsidRDefault="00430138" w:rsidP="00334F1E">
      <w:pPr>
        <w:spacing w:before="120" w:after="0"/>
        <w:jc w:val="both"/>
        <w:rPr>
          <w:rFonts w:ascii="TH SarabunPSK" w:hAnsi="TH SarabunPSK" w:cs="TH SarabunPSK"/>
          <w:sz w:val="32"/>
          <w:szCs w:val="32"/>
        </w:rPr>
      </w:pPr>
      <w:r w:rsidRPr="00430138">
        <w:rPr>
          <w:rFonts w:ascii="TH SarabunPSK" w:hAnsi="TH SarabunPSK" w:cs="TH SarabunPSK" w:hint="cs"/>
          <w:sz w:val="32"/>
          <w:szCs w:val="32"/>
          <w:cs/>
        </w:rPr>
        <w:t>6. ผลงานที่สำคัญ</w:t>
      </w:r>
    </w:p>
    <w:p w14:paraId="10E236C5" w14:textId="77777777" w:rsidR="00430138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5BEFEB" w14:textId="05C50E60" w:rsidR="00430138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C52D51" w14:textId="6E687AB1" w:rsidR="00B04DD9" w:rsidRDefault="00B04DD9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3937CB9E" w14:textId="2C8B34DB" w:rsidR="00B04DD9" w:rsidRDefault="00B04DD9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737781D5" w14:textId="4ABCC522" w:rsidR="00B04DD9" w:rsidRDefault="00B04DD9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46E393D3" w14:textId="77777777" w:rsidR="00B04DD9" w:rsidRDefault="00B04DD9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4F0FE7BB" w14:textId="77777777" w:rsidR="00334F1E" w:rsidRDefault="00334F1E" w:rsidP="00334F1E">
      <w:pPr>
        <w:spacing w:before="120"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ประสบการณ์หรือความสามารถพิเศษอื่นๆ (ถ้ามี)</w:t>
      </w:r>
    </w:p>
    <w:p w14:paraId="3039D736" w14:textId="77777777" w:rsidR="00430138" w:rsidRPr="00334F1E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020A22" w14:textId="77777777" w:rsidR="00430138" w:rsidRPr="005F5658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74B9A30" w14:textId="77777777" w:rsidR="00430138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7A66E320" w14:textId="77777777" w:rsidR="00334F1E" w:rsidRPr="005F5658" w:rsidRDefault="00334F1E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58242B99" w14:textId="77777777" w:rsidR="00430138" w:rsidRDefault="00334F1E" w:rsidP="00334F1E">
      <w:pPr>
        <w:spacing w:after="0"/>
        <w:ind w:firstLine="4536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334F1E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27675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14:paraId="7EA978DA" w14:textId="77777777" w:rsidR="00334F1E" w:rsidRDefault="00334F1E" w:rsidP="00334F1E">
      <w:pPr>
        <w:spacing w:after="0"/>
        <w:ind w:firstLine="4536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</w:p>
    <w:p w14:paraId="468E2F18" w14:textId="77777777" w:rsidR="00334F1E" w:rsidRPr="005F5658" w:rsidRDefault="00334F1E" w:rsidP="00334F1E">
      <w:pPr>
        <w:spacing w:after="0"/>
        <w:ind w:firstLine="4536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334F1E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34F1E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334F1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34F1E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334F1E" w:rsidRPr="005F5658" w:rsidSect="002278C1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5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FB"/>
    <w:rsid w:val="00127675"/>
    <w:rsid w:val="002278C1"/>
    <w:rsid w:val="00250BAF"/>
    <w:rsid w:val="00252DFE"/>
    <w:rsid w:val="002826CD"/>
    <w:rsid w:val="00334F1E"/>
    <w:rsid w:val="00373649"/>
    <w:rsid w:val="00430138"/>
    <w:rsid w:val="005F5658"/>
    <w:rsid w:val="006754FB"/>
    <w:rsid w:val="006F5646"/>
    <w:rsid w:val="00871991"/>
    <w:rsid w:val="00912AEC"/>
    <w:rsid w:val="00994933"/>
    <w:rsid w:val="00A30BBF"/>
    <w:rsid w:val="00B04DD9"/>
    <w:rsid w:val="00BD11DF"/>
    <w:rsid w:val="00E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9FCE"/>
  <w15:chartTrackingRefBased/>
  <w15:docId w15:val="{AFDF4AD6-08C1-4F6C-8C8F-24A8FB9F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6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7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54fb-f314-47ae-877e-4a62bc5676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F6D6A7E6FE5AA43B6207A755F216FF7" ma:contentTypeVersion="16" ma:contentTypeDescription="สร้างเอกสารใหม่" ma:contentTypeScope="" ma:versionID="8c1ab83017d9d28ca59e21043c1cb86a">
  <xsd:schema xmlns:xsd="http://www.w3.org/2001/XMLSchema" xmlns:xs="http://www.w3.org/2001/XMLSchema" xmlns:p="http://schemas.microsoft.com/office/2006/metadata/properties" xmlns:ns3="163c0459-dae4-40dd-9f1f-4b4211ccac77" xmlns:ns4="6ed454fb-f314-47ae-877e-4a62bc567641" targetNamespace="http://schemas.microsoft.com/office/2006/metadata/properties" ma:root="true" ma:fieldsID="b9bc419747e6d2b8f84d1698a8fda19c" ns3:_="" ns4:_="">
    <xsd:import namespace="163c0459-dae4-40dd-9f1f-4b4211ccac77"/>
    <xsd:import namespace="6ed454fb-f314-47ae-877e-4a62bc5676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c0459-dae4-40dd-9f1f-4b4211cca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54fb-f314-47ae-877e-4a62bc567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EA157-AC26-414B-AD21-D03AC1ADDDFC}">
  <ds:schemaRefs>
    <ds:schemaRef ds:uri="http://purl.org/dc/elements/1.1/"/>
    <ds:schemaRef ds:uri="http://schemas.microsoft.com/office/2006/documentManagement/types"/>
    <ds:schemaRef ds:uri="163c0459-dae4-40dd-9f1f-4b4211ccac7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ed454fb-f314-47ae-877e-4a62bc56764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5854BD-5109-48BE-85FB-1403CB77B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A9F40-6AED-4700-B4F8-2A03B48C3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c0459-dae4-40dd-9f1f-4b4211ccac77"/>
    <ds:schemaRef ds:uri="6ed454fb-f314-47ae-877e-4a62bc567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JC-User</dc:creator>
  <cp:keywords/>
  <dc:description/>
  <cp:lastModifiedBy>Wattana  Klaewtanong</cp:lastModifiedBy>
  <cp:revision>3</cp:revision>
  <cp:lastPrinted>2018-11-21T07:17:00Z</cp:lastPrinted>
  <dcterms:created xsi:type="dcterms:W3CDTF">2024-09-05T04:29:00Z</dcterms:created>
  <dcterms:modified xsi:type="dcterms:W3CDTF">2024-09-16T07:06:00Z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0x010100EF6D6A7E6FE5AA43B6207A755F216FF7</vt:lpwstr>
  </property>
</Properties>
</file>